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AEC00" w14:textId="65D91004" w:rsidR="003B5688" w:rsidRDefault="002A5DF2" w:rsidP="002A5D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A7428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чебного центра</w:t>
      </w:r>
    </w:p>
    <w:p w14:paraId="080EDA3C" w14:textId="1D6AD368" w:rsidR="002A5DF2" w:rsidRDefault="002A5DF2" w:rsidP="002A5D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ТОО «</w:t>
      </w:r>
      <w:r>
        <w:rPr>
          <w:rFonts w:ascii="Times New Roman" w:hAnsi="Times New Roman" w:cs="Times New Roman"/>
          <w:sz w:val="28"/>
          <w:szCs w:val="28"/>
          <w:lang w:val="en-US"/>
        </w:rPr>
        <w:t>ARDCON</w:t>
      </w:r>
      <w:r w:rsidRPr="002A5D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(АРДКОН)»</w:t>
      </w:r>
    </w:p>
    <w:p w14:paraId="5A4537B2" w14:textId="26DD06AB" w:rsidR="002A5DF2" w:rsidRDefault="002A5DF2" w:rsidP="002A5D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Павленко Зарине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Василевне</w:t>
      </w:r>
      <w:proofErr w:type="spellEnd"/>
    </w:p>
    <w:p w14:paraId="08558FD6" w14:textId="72882BB4" w:rsidR="002A5DF2" w:rsidRDefault="002A5DF2" w:rsidP="002A5DF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D018569" w14:textId="6E67F212" w:rsidR="002A5DF2" w:rsidRDefault="002A5DF2" w:rsidP="002A5DF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4BE9028" w14:textId="3DAD0C7F" w:rsidR="002A5DF2" w:rsidRDefault="002A5DF2" w:rsidP="002A5DF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2C5464B" w14:textId="5186B2ED" w:rsidR="002A5DF2" w:rsidRDefault="002A5DF2" w:rsidP="002A5D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 на обучение</w:t>
      </w:r>
    </w:p>
    <w:p w14:paraId="378B13DA" w14:textId="3AF44D65" w:rsidR="00B51142" w:rsidRDefault="00B51142" w:rsidP="00B51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Прошу Вас провести обучение нижеперечисленных работников __________________________, по программе ___________________________</w:t>
      </w:r>
    </w:p>
    <w:p w14:paraId="650632BA" w14:textId="03FB2B68" w:rsidR="00B51142" w:rsidRDefault="00B51142" w:rsidP="00B51142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наименование компании                                                                                            наименование программы</w:t>
      </w:r>
    </w:p>
    <w:p w14:paraId="5C5806D6" w14:textId="77777777" w:rsidR="00B51142" w:rsidRDefault="00B51142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85"/>
        <w:gridCol w:w="5889"/>
        <w:gridCol w:w="2977"/>
      </w:tblGrid>
      <w:tr w:rsidR="00B51142" w14:paraId="737D90CF" w14:textId="77777777" w:rsidTr="00B51142">
        <w:tc>
          <w:tcPr>
            <w:tcW w:w="485" w:type="dxa"/>
          </w:tcPr>
          <w:p w14:paraId="2D973EF2" w14:textId="65A104D6" w:rsidR="00B51142" w:rsidRPr="00B51142" w:rsidRDefault="00B51142" w:rsidP="00B5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1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89" w:type="dxa"/>
          </w:tcPr>
          <w:p w14:paraId="40AA5C57" w14:textId="18D24DC1" w:rsidR="00B51142" w:rsidRPr="00B51142" w:rsidRDefault="00B51142" w:rsidP="00B5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14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977" w:type="dxa"/>
          </w:tcPr>
          <w:p w14:paraId="1E569884" w14:textId="57C0B26B" w:rsidR="00B51142" w:rsidRPr="00B51142" w:rsidRDefault="00B51142" w:rsidP="00B5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14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B51142" w14:paraId="3A04F905" w14:textId="77777777" w:rsidTr="00B51142">
        <w:tc>
          <w:tcPr>
            <w:tcW w:w="485" w:type="dxa"/>
          </w:tcPr>
          <w:p w14:paraId="33293808" w14:textId="77777777" w:rsidR="00B51142" w:rsidRDefault="00B51142" w:rsidP="00B51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9" w:type="dxa"/>
          </w:tcPr>
          <w:p w14:paraId="791C8EA5" w14:textId="77777777" w:rsidR="00B51142" w:rsidRDefault="00B51142" w:rsidP="00B51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4F5754DC" w14:textId="62A54387" w:rsidR="00B51142" w:rsidRDefault="00B51142" w:rsidP="00B51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42" w14:paraId="0B45CE1A" w14:textId="77777777" w:rsidTr="00B51142">
        <w:tc>
          <w:tcPr>
            <w:tcW w:w="485" w:type="dxa"/>
          </w:tcPr>
          <w:p w14:paraId="6BD20057" w14:textId="77777777" w:rsidR="00B51142" w:rsidRDefault="00B51142" w:rsidP="00B51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9" w:type="dxa"/>
          </w:tcPr>
          <w:p w14:paraId="300908BD" w14:textId="77777777" w:rsidR="00B51142" w:rsidRDefault="00B51142" w:rsidP="00B51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72640D67" w14:textId="579952C4" w:rsidR="00B51142" w:rsidRDefault="00B51142" w:rsidP="00B51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42" w14:paraId="4749A377" w14:textId="77777777" w:rsidTr="00B51142">
        <w:tc>
          <w:tcPr>
            <w:tcW w:w="485" w:type="dxa"/>
          </w:tcPr>
          <w:p w14:paraId="5D24F43A" w14:textId="77777777" w:rsidR="00B51142" w:rsidRDefault="00B51142" w:rsidP="00B51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9" w:type="dxa"/>
          </w:tcPr>
          <w:p w14:paraId="6DBA314E" w14:textId="77777777" w:rsidR="00B51142" w:rsidRDefault="00B51142" w:rsidP="00B51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1B026E2E" w14:textId="77777777" w:rsidR="00B51142" w:rsidRDefault="00B51142" w:rsidP="00B51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A8E693A" w14:textId="753B5AA1" w:rsidR="00B51142" w:rsidRDefault="00B51142" w:rsidP="00B51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4053E1" w14:textId="5411BFA6" w:rsidR="0075247C" w:rsidRDefault="0075247C" w:rsidP="00B51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Заявку заполнил: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5247C" w14:paraId="3E1DC25A" w14:textId="77777777" w:rsidTr="0075247C">
        <w:tc>
          <w:tcPr>
            <w:tcW w:w="3115" w:type="dxa"/>
          </w:tcPr>
          <w:p w14:paraId="204E4BC8" w14:textId="3DD1F130" w:rsidR="0075247C" w:rsidRPr="0075247C" w:rsidRDefault="0075247C" w:rsidP="00B5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47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15" w:type="dxa"/>
          </w:tcPr>
          <w:p w14:paraId="76BDF7B8" w14:textId="6188214B" w:rsidR="0075247C" w:rsidRPr="0075247C" w:rsidRDefault="0075247C" w:rsidP="00B5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47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15" w:type="dxa"/>
          </w:tcPr>
          <w:p w14:paraId="70D5334B" w14:textId="3F1C0F11" w:rsidR="0075247C" w:rsidRPr="0075247C" w:rsidRDefault="0075247C" w:rsidP="0075247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5247C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</w:tr>
      <w:tr w:rsidR="0075247C" w14:paraId="560A9B08" w14:textId="77777777" w:rsidTr="0075247C">
        <w:tc>
          <w:tcPr>
            <w:tcW w:w="3115" w:type="dxa"/>
          </w:tcPr>
          <w:p w14:paraId="25055D87" w14:textId="77777777" w:rsidR="0075247C" w:rsidRPr="0075247C" w:rsidRDefault="0075247C" w:rsidP="00B51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9E1D1BE" w14:textId="77777777" w:rsidR="0075247C" w:rsidRPr="0075247C" w:rsidRDefault="0075247C" w:rsidP="00B51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7384DB9" w14:textId="77777777" w:rsidR="0075247C" w:rsidRPr="0075247C" w:rsidRDefault="0075247C" w:rsidP="0075247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F1D33D" w14:textId="77777777" w:rsidR="0075247C" w:rsidRDefault="0075247C" w:rsidP="00B51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9F1B0D" w14:textId="77777777" w:rsidR="0075247C" w:rsidRDefault="0075247C" w:rsidP="00B51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10D0E5" w14:textId="7C41CE95" w:rsidR="00EA2408" w:rsidRDefault="001D7067" w:rsidP="00B51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гарантируем.</w:t>
      </w:r>
    </w:p>
    <w:p w14:paraId="526CFE05" w14:textId="3A59D551" w:rsidR="001D7067" w:rsidRDefault="001D7067" w:rsidP="00B51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59538D" w14:textId="34E71ADF" w:rsidR="001D7067" w:rsidRDefault="001D7067" w:rsidP="00B51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FE9DE7" w14:textId="4BC68EEF" w:rsidR="001D7067" w:rsidRDefault="001D7067" w:rsidP="00B51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DF5273" w14:textId="65AC12D1" w:rsidR="001D7067" w:rsidRDefault="001D7067" w:rsidP="00B51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(</w:t>
      </w:r>
      <w:r w:rsidRPr="001D7067">
        <w:rPr>
          <w:rFonts w:ascii="Times New Roman" w:hAnsi="Times New Roman" w:cs="Times New Roman"/>
          <w:sz w:val="24"/>
          <w:szCs w:val="24"/>
        </w:rPr>
        <w:t>наименование компании</w:t>
      </w:r>
      <w:r>
        <w:rPr>
          <w:rFonts w:ascii="Times New Roman" w:hAnsi="Times New Roman" w:cs="Times New Roman"/>
          <w:sz w:val="28"/>
          <w:szCs w:val="28"/>
        </w:rPr>
        <w:t>) __________________ ФИО</w:t>
      </w:r>
    </w:p>
    <w:p w14:paraId="3341823A" w14:textId="4A4ECACA" w:rsidR="001D7067" w:rsidRPr="001D7067" w:rsidRDefault="001D7067" w:rsidP="00B51142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</w:p>
    <w:p w14:paraId="36DD68FA" w14:textId="77777777" w:rsidR="001D7067" w:rsidRPr="00B51142" w:rsidRDefault="001D7067" w:rsidP="00B51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D7067" w:rsidRPr="00B51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688"/>
    <w:rsid w:val="001D7067"/>
    <w:rsid w:val="002A5DF2"/>
    <w:rsid w:val="003B5688"/>
    <w:rsid w:val="0075247C"/>
    <w:rsid w:val="00A74282"/>
    <w:rsid w:val="00B51142"/>
    <w:rsid w:val="00EA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248DC"/>
  <w15:chartTrackingRefBased/>
  <w15:docId w15:val="{DABEDEE0-607E-427D-A872-0FC42C4B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1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2020-03-03T10:20:00Z</dcterms:created>
  <dcterms:modified xsi:type="dcterms:W3CDTF">2020-09-11T09:27:00Z</dcterms:modified>
</cp:coreProperties>
</file>